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F8" w:rsidRDefault="00496CF8" w:rsidP="00496CF8">
      <w:pPr>
        <w:pStyle w:val="a5"/>
        <w:jc w:val="center"/>
      </w:pPr>
    </w:p>
    <w:p w:rsidR="00496CF8" w:rsidRDefault="00496CF8" w:rsidP="00496CF8">
      <w:pPr>
        <w:pStyle w:val="a5"/>
        <w:jc w:val="center"/>
      </w:pPr>
      <w:r>
        <w:t>Прототипы В14</w:t>
      </w:r>
    </w:p>
    <w:p w:rsidR="002219C4" w:rsidRDefault="002219C4" w:rsidP="00326CD6">
      <w:pPr>
        <w:pStyle w:val="a5"/>
        <w:numPr>
          <w:ilvl w:val="0"/>
          <w:numId w:val="1"/>
        </w:numPr>
      </w:pPr>
      <w:r w:rsidRPr="002219C4">
        <w:t>Найдите наименьшее значение функции</w:t>
      </w:r>
      <w:r>
        <w:rPr>
          <w:noProof/>
        </w:rPr>
        <w:drawing>
          <wp:inline distT="0" distB="0" distL="0" distR="0">
            <wp:extent cx="1447800" cy="161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9C4">
        <w:t xml:space="preserve">  на отрезке </w:t>
      </w:r>
      <w:r>
        <w:rPr>
          <w:noProof/>
        </w:rPr>
        <w:drawing>
          <wp:inline distT="0" distB="0" distL="0" distR="0">
            <wp:extent cx="381000" cy="3143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Default="002219C4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866775" cy="19050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Default="002219C4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85850" cy="1905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2219C4" w:rsidRDefault="002219C4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333500" cy="1905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Default="002219C4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409700" cy="19050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95375" cy="190500"/>
            <wp:effectExtent l="1905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E166E6">
        <w:rPr>
          <w:noProof/>
        </w:rPr>
        <w:drawing>
          <wp:inline distT="0" distB="0" distL="0" distR="0">
            <wp:extent cx="476250" cy="180975"/>
            <wp:effectExtent l="19050" t="0" r="0" b="0"/>
            <wp:docPr id="2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819150" cy="19050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47750" cy="381000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38225" cy="381000"/>
            <wp:effectExtent l="19050" t="0" r="952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6E6">
        <w:rPr>
          <w:noProof/>
        </w:rPr>
        <w:drawing>
          <wp:inline distT="0" distB="0" distL="0" distR="0">
            <wp:extent cx="476250" cy="180975"/>
            <wp:effectExtent l="19050" t="0" r="0" b="0"/>
            <wp:docPr id="3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28700" cy="22860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143000" cy="35242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162050" cy="180975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Default="00E166E6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276350" cy="352425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E166E6">
        <w:rPr>
          <w:noProof/>
        </w:rPr>
        <w:drawing>
          <wp:inline distT="0" distB="0" distL="0" distR="0">
            <wp:extent cx="342900" cy="180975"/>
            <wp:effectExtent l="19050" t="0" r="0" b="0"/>
            <wp:docPr id="6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Default="00CB4F5F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790575" cy="381000"/>
            <wp:effectExtent l="19050" t="0" r="9525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85800" cy="180975"/>
            <wp:effectExtent l="1905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Default="00CB4F5F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714375" cy="352425"/>
            <wp:effectExtent l="19050" t="0" r="9525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Default="00CB4F5F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38225" cy="200025"/>
            <wp:effectExtent l="19050" t="0" r="952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8625" cy="180975"/>
            <wp:effectExtent l="19050" t="0" r="9525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Default="00CB4F5F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714500" cy="200025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8625" cy="180975"/>
            <wp:effectExtent l="19050" t="0" r="9525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428750" cy="200025"/>
            <wp:effectExtent l="1905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085850" cy="200025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190625" cy="200025"/>
            <wp:effectExtent l="19050" t="0" r="9525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075" cy="180975"/>
            <wp:effectExtent l="1905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866900" cy="352425"/>
            <wp:effectExtent l="1905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533400" cy="323850"/>
            <wp:effectExtent l="1905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866900" cy="352425"/>
            <wp:effectExtent l="1905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A83D5B">
        <w:rPr>
          <w:noProof/>
        </w:rPr>
        <w:drawing>
          <wp:inline distT="0" distB="0" distL="0" distR="0">
            <wp:extent cx="381000" cy="314325"/>
            <wp:effectExtent l="19050" t="0" r="0" b="0"/>
            <wp:docPr id="12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Default="002219C4" w:rsidP="00326CD6">
      <w:pPr>
        <w:pStyle w:val="a5"/>
        <w:numPr>
          <w:ilvl w:val="0"/>
          <w:numId w:val="1"/>
        </w:numPr>
      </w:pPr>
      <w:r w:rsidRPr="002219C4"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019175" cy="19050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9C4">
        <w:t xml:space="preserve"> на отрезке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219C4">
        <w:t xml:space="preserve"> .</w:t>
      </w:r>
      <w:proofErr w:type="gramEnd"/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371600" cy="161925"/>
            <wp:effectExtent l="1905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7200" cy="352425"/>
            <wp:effectExtent l="1905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266825" cy="161925"/>
            <wp:effectExtent l="19050" t="0" r="9525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1000" cy="314325"/>
            <wp:effectExtent l="1905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047875" cy="200025"/>
            <wp:effectExtent l="19050" t="0" r="9525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D5B">
        <w:rPr>
          <w:noProof/>
        </w:rPr>
        <w:drawing>
          <wp:inline distT="0" distB="0" distL="0" distR="0">
            <wp:extent cx="381000" cy="314325"/>
            <wp:effectExtent l="19050" t="0" r="0" b="0"/>
            <wp:docPr id="1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600200" cy="161925"/>
            <wp:effectExtent l="1905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533400" cy="323850"/>
            <wp:effectExtent l="1905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190625" cy="200025"/>
            <wp:effectExtent l="19050" t="0" r="9525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075" cy="180975"/>
            <wp:effectExtent l="19050" t="0" r="952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962025" cy="200025"/>
            <wp:effectExtent l="19050" t="0" r="9525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Default="00A83D5B" w:rsidP="00326CD6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647825" cy="200025"/>
            <wp:effectExtent l="19050" t="0" r="9525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8625" cy="180975"/>
            <wp:effectExtent l="19050" t="0" r="9525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533525" cy="200025"/>
            <wp:effectExtent l="19050" t="0" r="9525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19150" cy="1905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    </w:t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333500" cy="19050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333500" cy="19050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600075" cy="180975"/>
            <wp:effectExtent l="1905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9700" cy="19050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lastRenderedPageBreak/>
        <w:drawing>
          <wp:inline distT="0" distB="0" distL="0" distR="0">
            <wp:extent cx="1095375" cy="190500"/>
            <wp:effectExtent l="1905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19150" cy="19050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28625" cy="18097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47750" cy="381000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38225" cy="381000"/>
            <wp:effectExtent l="1905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476250" cy="180975"/>
            <wp:effectExtent l="19050" t="0" r="0" b="0"/>
            <wp:docPr id="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47725" cy="228600"/>
            <wp:effectExtent l="1905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66825" cy="352425"/>
            <wp:effectExtent l="19050" t="0" r="9525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09650" cy="180975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0175" cy="352425"/>
            <wp:effectExtent l="1905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</w:t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8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790575" cy="381000"/>
            <wp:effectExtent l="1905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428625" cy="180975"/>
            <wp:effectExtent l="1905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0175" cy="352425"/>
            <wp:effectExtent l="1905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342900" cy="180975"/>
            <wp:effectExtent l="1905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657225" cy="352425"/>
            <wp:effectExtent l="19050" t="0" r="9525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600075" cy="180975"/>
            <wp:effectExtent l="19050" t="0" r="952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28700" cy="200025"/>
            <wp:effectExtent l="1905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428625" cy="180975"/>
            <wp:effectExtent l="19050" t="0" r="9525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FD0DBC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95375" cy="200025"/>
            <wp:effectExtent l="19050" t="0" r="9525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noProof/>
          <w:sz w:val="24"/>
          <w:szCs w:val="24"/>
        </w:rPr>
        <w:drawing>
          <wp:inline distT="0" distB="0" distL="0" distR="0">
            <wp:extent cx="638175" cy="180975"/>
            <wp:effectExtent l="1905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DBC" w:rsidRPr="00496CF8" w:rsidRDefault="00FD0DBC" w:rsidP="00FD0DBC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sz w:val="24"/>
          <w:szCs w:val="24"/>
        </w:rPr>
        <w:t xml:space="preserve">Найдите наибольшее значение функции </w:t>
      </w:r>
      <w:r w:rsidRPr="00496CF8">
        <w:rPr>
          <w:noProof/>
          <w:sz w:val="24"/>
          <w:szCs w:val="24"/>
        </w:rPr>
        <w:drawing>
          <wp:inline distT="0" distB="0" distL="0" distR="0">
            <wp:extent cx="790575" cy="381000"/>
            <wp:effectExtent l="19050" t="0" r="9525" b="0"/>
            <wp:docPr id="15" name="Рисунок 1" descr="y=\frac{x^2+25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=\frac{x^2+25}{x}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на отрезке </w:t>
      </w:r>
      <w:r w:rsidRPr="00496CF8">
        <w:rPr>
          <w:noProof/>
          <w:sz w:val="24"/>
          <w:szCs w:val="24"/>
        </w:rPr>
        <w:drawing>
          <wp:inline distT="0" distB="0" distL="0" distR="0">
            <wp:extent cx="685800" cy="180975"/>
            <wp:effectExtent l="19050" t="0" r="0" b="0"/>
            <wp:docPr id="14" name="Рисунок 2" descr="[-10;-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-10;-1]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sz w:val="24"/>
          <w:szCs w:val="24"/>
        </w:rPr>
        <w:t>Найдите точку минимума функции</w:t>
      </w:r>
      <w:proofErr w:type="gramStart"/>
      <w:r w:rsidRPr="00496CF8">
        <w:rPr>
          <w:sz w:val="24"/>
          <w:szCs w:val="24"/>
        </w:rPr>
        <w:t xml:space="preserve"> .</w:t>
      </w:r>
      <w:proofErr w:type="gramEnd"/>
      <w:r w:rsidRPr="00496CF8">
        <w:rPr>
          <w:sz w:val="24"/>
          <w:szCs w:val="24"/>
        </w:rPr>
        <w:t xml:space="preserve"> </w:t>
      </w:r>
      <w:r w:rsidRPr="00496CF8">
        <w:rPr>
          <w:noProof/>
          <w:sz w:val="24"/>
          <w:szCs w:val="24"/>
        </w:rPr>
        <w:drawing>
          <wp:inline distT="0" distB="0" distL="0" distR="0">
            <wp:extent cx="1533525" cy="2095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                    </w:t>
      </w:r>
    </w:p>
    <w:p w:rsidR="00690868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76350" cy="200025"/>
            <wp:effectExtent l="1905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571625" cy="1809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</w:t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9700" cy="1905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       </w:t>
      </w:r>
    </w:p>
    <w:p w:rsidR="002219C4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562100" cy="180975"/>
            <wp:effectExtent l="1905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181100" cy="1905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85850" cy="1905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  </w:t>
      </w:r>
    </w:p>
    <w:p w:rsidR="002219C4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333500" cy="19050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95375" cy="190500"/>
            <wp:effectExtent l="1905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66E6" w:rsidRPr="00496CF8">
        <w:rPr>
          <w:sz w:val="24"/>
          <w:szCs w:val="24"/>
        </w:rPr>
        <w:t xml:space="preserve">                </w:t>
      </w:r>
    </w:p>
    <w:p w:rsidR="002219C4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28700" cy="228600"/>
            <wp:effectExtent l="1905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19150" cy="19050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              </w:t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143000" cy="352425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47750" cy="38100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   </w:t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162050" cy="180975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38225" cy="381000"/>
            <wp:effectExtent l="19050" t="0" r="9525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 </w:t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76350" cy="352425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28675" cy="381000"/>
            <wp:effectExtent l="19050" t="0" r="952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  </w:t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66800" cy="352425"/>
            <wp:effectExtent l="1905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4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95425" cy="190500"/>
            <wp:effectExtent l="19050" t="0" r="9525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sz w:val="24"/>
          <w:szCs w:val="24"/>
        </w:rPr>
        <w:lastRenderedPageBreak/>
        <w:t xml:space="preserve">Найдите точку минимума </w:t>
      </w:r>
      <w:proofErr w:type="gramStart"/>
      <w:r w:rsidRPr="00496CF8">
        <w:rPr>
          <w:sz w:val="24"/>
          <w:szCs w:val="24"/>
        </w:rPr>
        <w:t>функции</w:t>
      </w:r>
      <w:proofErr w:type="gramEnd"/>
      <w:r w:rsidRPr="00496CF8">
        <w:rPr>
          <w:sz w:val="24"/>
          <w:szCs w:val="24"/>
        </w:rPr>
        <w:t xml:space="preserve">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1704975" cy="180975"/>
            <wp:effectExtent l="1905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принадлежащую промежутку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19100" cy="314325"/>
            <wp:effectExtent l="19050" t="0" r="0" b="0"/>
            <wp:docPr id="9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>.</w:t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sz w:val="24"/>
          <w:szCs w:val="24"/>
        </w:rPr>
        <w:t xml:space="preserve">Найдите точку максимума функции  </w:t>
      </w:r>
      <w:r w:rsidRPr="00496CF8">
        <w:rPr>
          <w:noProof/>
          <w:sz w:val="24"/>
          <w:szCs w:val="24"/>
        </w:rPr>
        <w:drawing>
          <wp:inline distT="0" distB="0" distL="0" distR="0">
            <wp:extent cx="1181100" cy="1905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        </w:t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85850" cy="1905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  </w:t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333500" cy="19050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             </w:t>
      </w:r>
    </w:p>
    <w:p w:rsidR="002219C4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95400" cy="209550"/>
            <wp:effectExtent l="1905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9700" cy="19050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             </w:t>
      </w:r>
    </w:p>
    <w:p w:rsidR="002219C4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562100" cy="180975"/>
            <wp:effectExtent l="1905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D6" w:rsidRPr="00496CF8" w:rsidRDefault="002219C4" w:rsidP="00326CD6">
      <w:pPr>
        <w:pStyle w:val="a5"/>
        <w:numPr>
          <w:ilvl w:val="0"/>
          <w:numId w:val="1"/>
        </w:numPr>
        <w:rPr>
          <w:sz w:val="24"/>
          <w:szCs w:val="24"/>
          <w:lang w:val="en-US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95375" cy="190500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               </w:t>
      </w:r>
    </w:p>
    <w:p w:rsidR="002219C4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676400" cy="190500"/>
            <wp:effectExtent l="1905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819150" cy="19050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47750" cy="38100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38225" cy="381000"/>
            <wp:effectExtent l="19050" t="0" r="9525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95375" cy="228600"/>
            <wp:effectExtent l="19050" t="0" r="9525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6E6" w:rsidRPr="00496CF8" w:rsidRDefault="00E166E6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66825" cy="352425"/>
            <wp:effectExtent l="19050" t="0" r="952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266825" cy="180975"/>
            <wp:effectExtent l="1905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400175" cy="352425"/>
            <wp:effectExtent l="19050" t="0" r="9525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00125" cy="381000"/>
            <wp:effectExtent l="19050" t="0" r="9525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5F" w:rsidRPr="00496CF8" w:rsidRDefault="00CB4F5F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990600" cy="352425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D5B" w:rsidRPr="00496CF8">
        <w:rPr>
          <w:sz w:val="24"/>
          <w:szCs w:val="24"/>
        </w:rPr>
        <w:t xml:space="preserve"> </w:t>
      </w:r>
    </w:p>
    <w:p w:rsidR="00A83D5B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noProof/>
          <w:sz w:val="24"/>
          <w:szCs w:val="24"/>
        </w:rPr>
        <w:drawing>
          <wp:inline distT="0" distB="0" distL="0" distR="0">
            <wp:extent cx="1000125" cy="323850"/>
            <wp:effectExtent l="19050" t="0" r="952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5B" w:rsidRPr="00496CF8" w:rsidRDefault="00A83D5B" w:rsidP="00326CD6">
      <w:pPr>
        <w:pStyle w:val="a5"/>
        <w:numPr>
          <w:ilvl w:val="0"/>
          <w:numId w:val="1"/>
        </w:numPr>
        <w:rPr>
          <w:sz w:val="24"/>
          <w:szCs w:val="24"/>
        </w:rPr>
      </w:pPr>
      <w:r w:rsidRPr="00496CF8">
        <w:rPr>
          <w:sz w:val="24"/>
          <w:szCs w:val="24"/>
        </w:rPr>
        <w:t>Найдите точку максимума функции</w:t>
      </w:r>
      <w:proofErr w:type="gramStart"/>
      <w:r w:rsidRPr="00496CF8">
        <w:rPr>
          <w:sz w:val="24"/>
          <w:szCs w:val="24"/>
        </w:rPr>
        <w:t xml:space="preserve">  .</w:t>
      </w:r>
      <w:proofErr w:type="gramEnd"/>
      <w:r w:rsidRPr="00496CF8">
        <w:rPr>
          <w:noProof/>
          <w:sz w:val="24"/>
          <w:szCs w:val="24"/>
        </w:rPr>
        <w:drawing>
          <wp:inline distT="0" distB="0" distL="0" distR="0">
            <wp:extent cx="1981200" cy="180975"/>
            <wp:effectExtent l="1905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rPr>
          <w:sz w:val="24"/>
          <w:szCs w:val="24"/>
        </w:rPr>
        <w:t xml:space="preserve"> принадлежащую промежутку </w:t>
      </w:r>
      <w:r w:rsidRPr="00496CF8">
        <w:rPr>
          <w:noProof/>
          <w:sz w:val="24"/>
          <w:szCs w:val="24"/>
        </w:rPr>
        <w:drawing>
          <wp:inline distT="0" distB="0" distL="0" distR="0">
            <wp:extent cx="419100" cy="314325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DBC" w:rsidRPr="00496CF8" w:rsidRDefault="00FD0DBC" w:rsidP="00FD0DBC">
      <w:pPr>
        <w:pStyle w:val="a6"/>
        <w:numPr>
          <w:ilvl w:val="0"/>
          <w:numId w:val="1"/>
        </w:numPr>
      </w:pPr>
      <w:r w:rsidRPr="00496CF8">
        <w:t xml:space="preserve">Найдите точку максимума функции </w:t>
      </w:r>
      <w:r w:rsidRPr="00496CF8">
        <w:rPr>
          <w:noProof/>
        </w:rPr>
        <w:drawing>
          <wp:inline distT="0" distB="0" distL="0" distR="0">
            <wp:extent cx="1181100" cy="219075"/>
            <wp:effectExtent l="19050" t="0" r="0" b="0"/>
            <wp:docPr id="16" name="Рисунок 11" descr="y=\sqrt{4-4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\sqrt{4-4x-x^2}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CF8">
        <w:t xml:space="preserve">. 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669"/>
      </w:tblGrid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90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минимума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66825" cy="219075"/>
                  <wp:effectExtent l="19050" t="0" r="9525" b="0"/>
                  <wp:docPr id="26" name="Рисунок 16" descr="y=\sqrt{x^2-6x+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y=\sqrt{x^2-6x+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91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наименьшее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66825" cy="219075"/>
                  <wp:effectExtent l="19050" t="0" r="9525" b="0"/>
                  <wp:docPr id="20" name="Рисунок 20" descr="y=\sqrt{x^2-6x+1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y=\sqrt{x^2-6x+1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92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81100" cy="219075"/>
                  <wp:effectExtent l="19050" t="0" r="0" b="0"/>
                  <wp:docPr id="24" name="Рисунок 24" descr="y=\sqrt{5-4x-x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y=\sqrt{5-4x-x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93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максимума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76400" cy="200025"/>
                  <wp:effectExtent l="19050" t="0" r="0" b="0"/>
                  <wp:docPr id="33" name="Рисунок 34" descr="y=\log_2(2+2x-x^2)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y=\log_2(2+2x-x^2)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94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минимума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52600" cy="200025"/>
                  <wp:effectExtent l="19050" t="0" r="0" b="0"/>
                  <wp:docPr id="38" name="Рисунок 38" descr="y=\log_5(x^2-6x+12)+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y=\log_5(x^2-6x+12)+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95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наименьшее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52600" cy="200025"/>
                  <wp:effectExtent l="19050" t="0" r="0" b="0"/>
                  <wp:docPr id="42" name="Рисунок 42" descr="y=\log_3(x^2-6x+10)+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y=\log_3(x^2-6x+10)+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96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76400" cy="200025"/>
                  <wp:effectExtent l="19050" t="0" r="0" b="0"/>
                  <wp:docPr id="29" name="Рисунок 46" descr="y=\log_5(4-2x-x^2)+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y=\log_5(4-2x-x^2)+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97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максимума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62000" cy="219075"/>
                  <wp:effectExtent l="19050" t="0" r="0" b="0"/>
                  <wp:docPr id="50" name="Рисунок 50" descr="y=11^{6x-x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y=11^{6x-x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98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минимума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28675" cy="219075"/>
                  <wp:effectExtent l="19050" t="0" r="9525" b="0"/>
                  <wp:docPr id="68" name="Рисунок 68" descr="y=7^{x^2+2x+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y=7^{x^2+2x+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99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наименьшее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28675" cy="219075"/>
                  <wp:effectExtent l="19050" t="0" r="9525" b="0"/>
                  <wp:docPr id="72" name="Рисунок 72" descr="y=2^{x^2+2x+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y=2^{x^2+2x+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100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14400" cy="219075"/>
                  <wp:effectExtent l="19050" t="0" r="0" b="0"/>
                  <wp:docPr id="47" name="Рисунок 76" descr="y=3^{-7-6x-x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y=3^{-7-6x-x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101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максимума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0" cy="200025"/>
                  <wp:effectExtent l="19050" t="0" r="0" b="0"/>
                  <wp:docPr id="80" name="Рисунок 80" descr="y=(x-2)^2(x-4)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y=(x-2)^2(x-4)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102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точку минимума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0" cy="200025"/>
                  <wp:effectExtent l="19050" t="0" r="0" b="0"/>
                  <wp:docPr id="84" name="Рисунок 84" descr="y=(x+3)^2(x+5)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y=(x+3)^2(x+5)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103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наименьшее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0" cy="200025"/>
                  <wp:effectExtent l="19050" t="0" r="0" b="0"/>
                  <wp:docPr id="102" name="Рисунок 102" descr="y=(x+3)^2(x+5)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y=(x+3)^2(x+5)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0075" cy="180975"/>
                  <wp:effectExtent l="19050" t="0" r="9525" b="0"/>
                  <wp:docPr id="60" name="Рисунок 103" descr="[-4;-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[-4;-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104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0" cy="200025"/>
                  <wp:effectExtent l="19050" t="0" r="0" b="0"/>
                  <wp:docPr id="107" name="Рисунок 107" descr="y=(x-2)^2(x-4)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y=(x-2)^2(x-4)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2900" cy="180975"/>
                  <wp:effectExtent l="19050" t="0" r="0" b="0"/>
                  <wp:docPr id="108" name="Рисунок 108" descr="[1;3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[1;3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105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наименьшее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0" cy="171450"/>
                  <wp:effectExtent l="19050" t="0" r="0" b="0"/>
                  <wp:docPr id="57" name="Рисунок 112" descr="e^{2x}-6e^x+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e^{2x}-6e^x+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2900" cy="180975"/>
                  <wp:effectExtent l="19050" t="0" r="0" b="0"/>
                  <wp:docPr id="113" name="Рисунок 113" descr="[1;2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[1;2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106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81075" cy="180975"/>
                  <wp:effectExtent l="19050" t="0" r="9525" b="0"/>
                  <wp:docPr id="117" name="Рисунок 117" descr="x^5-5x^3-20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x^5-5x^3-20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80975"/>
                  <wp:effectExtent l="19050" t="0" r="0" b="0"/>
                  <wp:docPr id="54" name="Рисунок 118" descr="[-6;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[-6;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FD0DBC" w:rsidRPr="00496CF8" w:rsidTr="00FD0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FD0DBC" w:rsidRPr="00496CF8" w:rsidRDefault="00777CB7" w:rsidP="00FD0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107</w:t>
            </w:r>
            <w:proofErr w:type="gramStart"/>
            <w:r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наибольшее значение функции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47750" cy="180975"/>
                  <wp:effectExtent l="19050" t="0" r="0" b="0"/>
                  <wp:docPr id="122" name="Рисунок 122" descr="3x^5-20x^3-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3x^5-20x^3-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FD0DBC" w:rsidRPr="00496CF8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0075" cy="180975"/>
                  <wp:effectExtent l="19050" t="0" r="9525" b="0"/>
                  <wp:docPr id="123" name="Рисунок 123" descr="[-4;-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[-4;-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DBC" w:rsidRPr="00496CF8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</w:tbl>
    <w:p w:rsidR="00CB4F5F" w:rsidRDefault="00CB4F5F"/>
    <w:sectPr w:rsidR="00CB4F5F" w:rsidSect="00326CD6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D505D"/>
    <w:multiLevelType w:val="hybridMultilevel"/>
    <w:tmpl w:val="91EA3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9C4"/>
    <w:rsid w:val="002219C4"/>
    <w:rsid w:val="00321324"/>
    <w:rsid w:val="00326CD6"/>
    <w:rsid w:val="00496CF8"/>
    <w:rsid w:val="00690868"/>
    <w:rsid w:val="00777CB7"/>
    <w:rsid w:val="00A83D5B"/>
    <w:rsid w:val="00B64801"/>
    <w:rsid w:val="00CB4F5F"/>
    <w:rsid w:val="00D71E9F"/>
    <w:rsid w:val="00E166E6"/>
    <w:rsid w:val="00FD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68"/>
  </w:style>
  <w:style w:type="paragraph" w:styleId="2">
    <w:name w:val="heading 2"/>
    <w:basedOn w:val="a"/>
    <w:link w:val="20"/>
    <w:uiPriority w:val="9"/>
    <w:qFormat/>
    <w:rsid w:val="00FD0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9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6CD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D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D0DBC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7">
    <w:name w:val="Hyperlink"/>
    <w:basedOn w:val="a0"/>
    <w:uiPriority w:val="99"/>
    <w:semiHidden/>
    <w:unhideWhenUsed/>
    <w:rsid w:val="00FD0DBC"/>
    <w:rPr>
      <w:color w:val="716B4A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102" Type="http://schemas.openxmlformats.org/officeDocument/2006/relationships/image" Target="media/image98.png"/><Relationship Id="rId110" Type="http://schemas.openxmlformats.org/officeDocument/2006/relationships/image" Target="media/image106.png"/><Relationship Id="rId115" Type="http://schemas.openxmlformats.org/officeDocument/2006/relationships/theme" Target="theme/theme1.xml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13" Type="http://schemas.openxmlformats.org/officeDocument/2006/relationships/image" Target="media/image109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fontTable" Target="fontTable.xml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2011-02-06T16:18:00Z</cp:lastPrinted>
  <dcterms:created xsi:type="dcterms:W3CDTF">2011-02-02T18:31:00Z</dcterms:created>
  <dcterms:modified xsi:type="dcterms:W3CDTF">2013-10-13T07:07:00Z</dcterms:modified>
</cp:coreProperties>
</file>